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E280" w14:textId="77777777" w:rsidR="00F13F92" w:rsidRPr="00BA3D88" w:rsidRDefault="00F13F92" w:rsidP="00824310">
      <w:pPr>
        <w:overflowPunct w:val="0"/>
        <w:autoSpaceDE w:val="0"/>
        <w:autoSpaceDN w:val="0"/>
        <w:rPr>
          <w:rFonts w:ascii="ＭＳ 明朝"/>
          <w:kern w:val="0"/>
          <w:sz w:val="22"/>
          <w:szCs w:val="22"/>
        </w:rPr>
      </w:pPr>
    </w:p>
    <w:p w14:paraId="493039A4" w14:textId="77777777" w:rsidR="005D1971" w:rsidRPr="00BA3D88" w:rsidRDefault="009963FC" w:rsidP="00824310">
      <w:pPr>
        <w:overflowPunct w:val="0"/>
        <w:autoSpaceDE w:val="0"/>
        <w:autoSpaceDN w:val="0"/>
        <w:jc w:val="center"/>
        <w:rPr>
          <w:rFonts w:ascii="ＭＳ 明朝"/>
          <w:kern w:val="0"/>
          <w:sz w:val="22"/>
          <w:szCs w:val="22"/>
        </w:rPr>
      </w:pPr>
      <w:r w:rsidRPr="00BA3D88">
        <w:rPr>
          <w:rFonts w:ascii="ＭＳ 明朝" w:hint="eastAsia"/>
          <w:sz w:val="22"/>
          <w:szCs w:val="22"/>
        </w:rPr>
        <w:t>可児市危険木伐採等</w:t>
      </w:r>
      <w:r w:rsidR="00FC6CE8" w:rsidRPr="00BA3D88">
        <w:rPr>
          <w:rFonts w:ascii="ＭＳ 明朝" w:hint="eastAsia"/>
          <w:sz w:val="22"/>
          <w:szCs w:val="22"/>
        </w:rPr>
        <w:t>事業</w:t>
      </w:r>
      <w:r w:rsidRPr="00BA3D88">
        <w:rPr>
          <w:rFonts w:ascii="ＭＳ 明朝" w:hint="eastAsia"/>
          <w:sz w:val="22"/>
          <w:szCs w:val="22"/>
        </w:rPr>
        <w:t>補助金</w:t>
      </w:r>
      <w:r w:rsidR="005D1971" w:rsidRPr="00BA3D88">
        <w:rPr>
          <w:rFonts w:ascii="ＭＳ 明朝" w:hint="eastAsia"/>
          <w:kern w:val="0"/>
          <w:sz w:val="22"/>
          <w:szCs w:val="22"/>
        </w:rPr>
        <w:t>請求書</w:t>
      </w:r>
    </w:p>
    <w:p w14:paraId="5A202D0E" w14:textId="77777777" w:rsidR="00FA4986" w:rsidRPr="00BA3D88" w:rsidRDefault="00FA4986" w:rsidP="00824310">
      <w:pPr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</w:p>
    <w:p w14:paraId="1F6D622E" w14:textId="77777777" w:rsidR="00FA4986" w:rsidRPr="00BA3D88" w:rsidRDefault="00FA4986" w:rsidP="00824310">
      <w:pPr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BA3D88">
        <w:rPr>
          <w:rFonts w:ascii="ＭＳ 明朝" w:hint="eastAsia"/>
          <w:sz w:val="22"/>
          <w:szCs w:val="22"/>
        </w:rPr>
        <w:t xml:space="preserve">　　</w:t>
      </w:r>
      <w:r w:rsidR="00FB62F4" w:rsidRPr="00BA3D88">
        <w:rPr>
          <w:rFonts w:ascii="ＭＳ 明朝" w:hint="eastAsia"/>
          <w:sz w:val="22"/>
          <w:szCs w:val="22"/>
        </w:rPr>
        <w:t>年</w:t>
      </w:r>
      <w:r w:rsidR="001440CB" w:rsidRPr="00BA3D88">
        <w:rPr>
          <w:rFonts w:ascii="ＭＳ 明朝" w:hint="eastAsia"/>
          <w:sz w:val="22"/>
          <w:szCs w:val="22"/>
        </w:rPr>
        <w:t xml:space="preserve">　　</w:t>
      </w:r>
      <w:r w:rsidR="00FB62F4" w:rsidRPr="00BA3D88">
        <w:rPr>
          <w:rFonts w:ascii="ＭＳ 明朝" w:hint="eastAsia"/>
          <w:sz w:val="22"/>
          <w:szCs w:val="22"/>
        </w:rPr>
        <w:t>月</w:t>
      </w:r>
      <w:r w:rsidR="001440CB" w:rsidRPr="00BA3D88">
        <w:rPr>
          <w:rFonts w:ascii="ＭＳ 明朝" w:hint="eastAsia"/>
          <w:sz w:val="22"/>
          <w:szCs w:val="22"/>
        </w:rPr>
        <w:t xml:space="preserve">　　</w:t>
      </w:r>
      <w:r w:rsidRPr="00BA3D88">
        <w:rPr>
          <w:rFonts w:ascii="ＭＳ 明朝" w:hint="eastAsia"/>
          <w:sz w:val="22"/>
          <w:szCs w:val="22"/>
        </w:rPr>
        <w:t>日</w:t>
      </w:r>
    </w:p>
    <w:p w14:paraId="425C4E5C" w14:textId="77777777" w:rsidR="00FA4986" w:rsidRPr="00BA3D88" w:rsidRDefault="00FA4986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6A36FC7B" w14:textId="77777777" w:rsidR="00FA4986" w:rsidRPr="00BA3D88" w:rsidRDefault="001440CB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BA3D88">
        <w:rPr>
          <w:rFonts w:ascii="ＭＳ 明朝" w:hint="eastAsia"/>
          <w:sz w:val="22"/>
          <w:szCs w:val="22"/>
        </w:rPr>
        <w:t xml:space="preserve">　　</w:t>
      </w:r>
      <w:r w:rsidR="00B565C3" w:rsidRPr="00BA3D88">
        <w:rPr>
          <w:rFonts w:ascii="ＭＳ 明朝" w:hint="eastAsia"/>
          <w:sz w:val="22"/>
          <w:szCs w:val="22"/>
        </w:rPr>
        <w:t>可児市</w:t>
      </w:r>
      <w:r w:rsidRPr="00BA3D88">
        <w:rPr>
          <w:rFonts w:ascii="ＭＳ 明朝" w:hint="eastAsia"/>
          <w:sz w:val="22"/>
          <w:szCs w:val="22"/>
        </w:rPr>
        <w:t>長</w:t>
      </w:r>
      <w:r w:rsidR="00FA4986" w:rsidRPr="00BA3D88">
        <w:rPr>
          <w:rFonts w:ascii="ＭＳ 明朝" w:hint="eastAsia"/>
          <w:sz w:val="22"/>
          <w:szCs w:val="22"/>
        </w:rPr>
        <w:t xml:space="preserve">　様</w:t>
      </w:r>
    </w:p>
    <w:p w14:paraId="5A80EB73" w14:textId="77777777" w:rsidR="007F7A44" w:rsidRPr="00BA3D88" w:rsidRDefault="007F7A44" w:rsidP="00824310">
      <w:pPr>
        <w:overflowPunct w:val="0"/>
        <w:autoSpaceDE w:val="0"/>
        <w:autoSpaceDN w:val="0"/>
        <w:ind w:right="133"/>
        <w:jc w:val="right"/>
        <w:rPr>
          <w:rFonts w:ascii="ＭＳ 明朝"/>
          <w:sz w:val="22"/>
          <w:szCs w:val="22"/>
        </w:rPr>
      </w:pPr>
    </w:p>
    <w:p w14:paraId="1ED582C8" w14:textId="77777777" w:rsidR="00BA3D88" w:rsidRPr="00BA3D88" w:rsidRDefault="00BA3D88" w:rsidP="00552719">
      <w:pPr>
        <w:tabs>
          <w:tab w:val="left" w:pos="4678"/>
        </w:tabs>
        <w:overflowPunct w:val="0"/>
        <w:autoSpaceDE w:val="0"/>
        <w:autoSpaceDN w:val="0"/>
        <w:adjustRightInd w:val="0"/>
        <w:snapToGrid w:val="0"/>
        <w:spacing w:line="360" w:lineRule="auto"/>
        <w:ind w:left="301" w:rightChars="1551" w:right="3427" w:hangingChars="150" w:hanging="301"/>
        <w:jc w:val="right"/>
        <w:rPr>
          <w:rFonts w:ascii="ＭＳ 明朝"/>
          <w:sz w:val="22"/>
          <w:szCs w:val="22"/>
        </w:rPr>
      </w:pPr>
      <w:r w:rsidRPr="00BA3D88">
        <w:rPr>
          <w:rFonts w:ascii="ＭＳ 明朝" w:hint="eastAsia"/>
          <w:sz w:val="22"/>
          <w:szCs w:val="22"/>
        </w:rPr>
        <w:t xml:space="preserve">申請者　住　　所　</w:t>
      </w:r>
    </w:p>
    <w:p w14:paraId="0006EAA2" w14:textId="77777777" w:rsidR="00BA3D88" w:rsidRPr="00BA3D88" w:rsidRDefault="00BA3D88" w:rsidP="00552719">
      <w:pPr>
        <w:overflowPunct w:val="0"/>
        <w:autoSpaceDE w:val="0"/>
        <w:autoSpaceDN w:val="0"/>
        <w:adjustRightInd w:val="0"/>
        <w:snapToGrid w:val="0"/>
        <w:spacing w:line="360" w:lineRule="auto"/>
        <w:ind w:rightChars="1551" w:right="3427"/>
        <w:jc w:val="right"/>
        <w:rPr>
          <w:rFonts w:ascii="ＭＳ 明朝"/>
          <w:sz w:val="22"/>
          <w:szCs w:val="22"/>
        </w:rPr>
      </w:pPr>
      <w:r w:rsidRPr="00BA3D88">
        <w:rPr>
          <w:rFonts w:ascii="ＭＳ 明朝" w:hint="eastAsia"/>
          <w:sz w:val="22"/>
          <w:szCs w:val="22"/>
        </w:rPr>
        <w:t xml:space="preserve">氏　　名　</w:t>
      </w:r>
    </w:p>
    <w:p w14:paraId="2463F044" w14:textId="77777777" w:rsidR="00BA3D88" w:rsidRPr="00BA3D88" w:rsidRDefault="00BA3D88" w:rsidP="00552719">
      <w:pPr>
        <w:overflowPunct w:val="0"/>
        <w:autoSpaceDE w:val="0"/>
        <w:autoSpaceDN w:val="0"/>
        <w:adjustRightInd w:val="0"/>
        <w:snapToGrid w:val="0"/>
        <w:spacing w:line="360" w:lineRule="auto"/>
        <w:ind w:rightChars="1551" w:right="3427"/>
        <w:jc w:val="right"/>
        <w:rPr>
          <w:rFonts w:ascii="ＭＳ 明朝"/>
          <w:sz w:val="22"/>
          <w:szCs w:val="22"/>
        </w:rPr>
      </w:pPr>
      <w:r w:rsidRPr="00BA3D88">
        <w:rPr>
          <w:rFonts w:ascii="ＭＳ 明朝" w:hint="eastAsia"/>
          <w:sz w:val="22"/>
          <w:szCs w:val="22"/>
        </w:rPr>
        <w:t xml:space="preserve">電話番号　</w:t>
      </w:r>
    </w:p>
    <w:p w14:paraId="29052903" w14:textId="77777777" w:rsidR="00BA3D88" w:rsidRPr="00BA3D88" w:rsidRDefault="00BA3D88" w:rsidP="00BA3D88">
      <w:pPr>
        <w:overflowPunct w:val="0"/>
        <w:autoSpaceDE w:val="0"/>
        <w:autoSpaceDN w:val="0"/>
        <w:adjustRightInd w:val="0"/>
        <w:snapToGrid w:val="0"/>
        <w:spacing w:line="340" w:lineRule="exact"/>
        <w:ind w:rightChars="76" w:right="168" w:firstLineChars="2327" w:firstLine="4677"/>
        <w:rPr>
          <w:rFonts w:ascii="ＭＳ 明朝"/>
          <w:sz w:val="22"/>
          <w:szCs w:val="22"/>
        </w:rPr>
      </w:pPr>
      <w:r w:rsidRPr="00BA3D88">
        <w:rPr>
          <w:rFonts w:ascii="ＭＳ 明朝" w:hint="eastAsia"/>
          <w:sz w:val="22"/>
          <w:szCs w:val="22"/>
        </w:rPr>
        <w:t>（団体の場合は、団体名及び代表者名）</w:t>
      </w:r>
    </w:p>
    <w:p w14:paraId="46032411" w14:textId="77777777" w:rsidR="00FA4986" w:rsidRPr="00BA3D88" w:rsidRDefault="00FA4986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18B8110" w14:textId="77777777" w:rsidR="00552719" w:rsidRPr="00BA3D88" w:rsidRDefault="00BA3D88" w:rsidP="00552719">
      <w:pPr>
        <w:overflowPunct w:val="0"/>
        <w:autoSpaceDE w:val="0"/>
        <w:autoSpaceDN w:val="0"/>
        <w:ind w:firstLineChars="100" w:firstLine="20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9223B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年</w:t>
      </w:r>
      <w:r w:rsidR="0089223B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月</w:t>
      </w:r>
      <w:r w:rsidR="0089223B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日付け可児市指令農第</w:t>
      </w:r>
      <w:r w:rsidR="0089223B">
        <w:rPr>
          <w:rFonts w:ascii="ＭＳ 明朝" w:hAnsi="ＭＳ 明朝" w:hint="eastAsia"/>
          <w:sz w:val="22"/>
          <w:szCs w:val="22"/>
        </w:rPr>
        <w:t xml:space="preserve">　　</w:t>
      </w:r>
      <w:r w:rsidR="00552719" w:rsidRPr="00BA3D88">
        <w:rPr>
          <w:rFonts w:ascii="ＭＳ 明朝" w:hAnsi="ＭＳ 明朝" w:hint="eastAsia"/>
          <w:sz w:val="22"/>
          <w:szCs w:val="22"/>
        </w:rPr>
        <w:t>号</w:t>
      </w:r>
      <w:r w:rsidR="00552719">
        <w:rPr>
          <w:rFonts w:ascii="ＭＳ 明朝" w:hAnsi="ＭＳ 明朝" w:hint="eastAsia"/>
          <w:sz w:val="22"/>
          <w:szCs w:val="22"/>
        </w:rPr>
        <w:t>による</w:t>
      </w:r>
      <w:r w:rsidR="00552719" w:rsidRPr="00BA3D88">
        <w:rPr>
          <w:rFonts w:ascii="ＭＳ 明朝" w:hint="eastAsia"/>
          <w:sz w:val="22"/>
          <w:szCs w:val="22"/>
        </w:rPr>
        <w:t>可児市危険木伐採等事業補助金</w:t>
      </w:r>
      <w:r w:rsidR="00552719" w:rsidRPr="00BA3D88">
        <w:rPr>
          <w:rFonts w:ascii="ＭＳ 明朝" w:hAnsi="ＭＳ 明朝" w:hint="eastAsia"/>
          <w:sz w:val="22"/>
          <w:szCs w:val="22"/>
        </w:rPr>
        <w:t>を</w:t>
      </w:r>
      <w:r w:rsidR="00552719">
        <w:rPr>
          <w:rFonts w:ascii="ＭＳ 明朝" w:hAnsi="ＭＳ 明朝" w:hint="eastAsia"/>
          <w:sz w:val="22"/>
          <w:szCs w:val="22"/>
        </w:rPr>
        <w:t>交付されたく、</w:t>
      </w:r>
      <w:r w:rsidR="00552719" w:rsidRPr="00BA3D88">
        <w:rPr>
          <w:rFonts w:ascii="ＭＳ 明朝" w:hint="eastAsia"/>
          <w:sz w:val="22"/>
          <w:szCs w:val="22"/>
        </w:rPr>
        <w:t>可児市</w:t>
      </w:r>
      <w:r w:rsidR="00552719">
        <w:rPr>
          <w:rFonts w:ascii="ＭＳ 明朝" w:hint="eastAsia"/>
          <w:sz w:val="22"/>
          <w:szCs w:val="22"/>
        </w:rPr>
        <w:t>補助金等交付規則</w:t>
      </w:r>
      <w:r w:rsidR="00552719" w:rsidRPr="00BA3D88">
        <w:rPr>
          <w:rFonts w:ascii="ＭＳ 明朝" w:hint="eastAsia"/>
          <w:sz w:val="22"/>
          <w:szCs w:val="22"/>
        </w:rPr>
        <w:t>第11条第１項の規定により</w:t>
      </w:r>
      <w:r w:rsidR="00552719">
        <w:rPr>
          <w:rFonts w:ascii="ＭＳ 明朝" w:hint="eastAsia"/>
          <w:sz w:val="22"/>
          <w:szCs w:val="22"/>
        </w:rPr>
        <w:t>、下記のとおり</w:t>
      </w:r>
      <w:r w:rsidR="00552719" w:rsidRPr="00BA3D88">
        <w:rPr>
          <w:rFonts w:ascii="ＭＳ 明朝" w:hAnsi="ＭＳ 明朝" w:hint="eastAsia"/>
          <w:sz w:val="22"/>
          <w:szCs w:val="22"/>
        </w:rPr>
        <w:t>請求します。</w:t>
      </w:r>
    </w:p>
    <w:p w14:paraId="5FE2F0F7" w14:textId="77777777" w:rsidR="00FA4986" w:rsidRPr="00552719" w:rsidRDefault="00FA4986" w:rsidP="0055271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20432FBD" w14:textId="77777777" w:rsidR="00FA4986" w:rsidRPr="00BA3D88" w:rsidRDefault="00FA4986" w:rsidP="00824310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BA3D88">
        <w:rPr>
          <w:rFonts w:ascii="ＭＳ 明朝" w:hAnsi="ＭＳ 明朝" w:hint="eastAsia"/>
          <w:sz w:val="22"/>
          <w:szCs w:val="22"/>
        </w:rPr>
        <w:t>記</w:t>
      </w:r>
    </w:p>
    <w:p w14:paraId="4C8B3C34" w14:textId="77777777" w:rsidR="00FA4986" w:rsidRPr="00BA3D88" w:rsidRDefault="00FA4986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149168DD" w14:textId="77777777" w:rsidR="00FA4986" w:rsidRPr="00BA3D88" w:rsidRDefault="00FA4986" w:rsidP="00BA3D88">
      <w:pPr>
        <w:overflowPunct w:val="0"/>
        <w:autoSpaceDE w:val="0"/>
        <w:autoSpaceDN w:val="0"/>
        <w:ind w:firstLineChars="100" w:firstLine="201"/>
        <w:rPr>
          <w:rFonts w:ascii="ＭＳ 明朝"/>
          <w:sz w:val="22"/>
          <w:szCs w:val="22"/>
        </w:rPr>
      </w:pPr>
      <w:r w:rsidRPr="00BA3D88">
        <w:rPr>
          <w:rFonts w:ascii="ＭＳ 明朝" w:hAnsi="ＭＳ 明朝" w:hint="eastAsia"/>
          <w:sz w:val="22"/>
          <w:szCs w:val="22"/>
        </w:rPr>
        <w:t xml:space="preserve">１　補助金確定通知額　　　</w:t>
      </w:r>
      <w:r w:rsidR="001440CB" w:rsidRPr="00BA3D88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552719">
        <w:rPr>
          <w:rFonts w:ascii="ＭＳ 明朝" w:hAnsi="ＭＳ 明朝" w:hint="eastAsia"/>
          <w:sz w:val="22"/>
          <w:szCs w:val="22"/>
        </w:rPr>
        <w:t xml:space="preserve">　　</w:t>
      </w:r>
      <w:r w:rsidR="001440CB" w:rsidRPr="00BA3D88">
        <w:rPr>
          <w:rFonts w:ascii="ＭＳ 明朝" w:hAnsi="ＭＳ 明朝" w:hint="eastAsia"/>
          <w:sz w:val="22"/>
          <w:szCs w:val="22"/>
        </w:rPr>
        <w:t xml:space="preserve">　</w:t>
      </w:r>
      <w:r w:rsidRPr="00BA3D88">
        <w:rPr>
          <w:rFonts w:ascii="ＭＳ 明朝" w:hAnsi="ＭＳ 明朝" w:hint="eastAsia"/>
          <w:sz w:val="22"/>
          <w:szCs w:val="22"/>
        </w:rPr>
        <w:t xml:space="preserve">　円</w:t>
      </w:r>
    </w:p>
    <w:p w14:paraId="2970B530" w14:textId="77777777" w:rsidR="00FA4986" w:rsidRPr="00BA3D88" w:rsidRDefault="00FA4986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63E3B02D" w14:textId="77777777" w:rsidR="00FA4986" w:rsidRPr="00BA3D88" w:rsidRDefault="00FA4986" w:rsidP="00BA3D88">
      <w:pPr>
        <w:overflowPunct w:val="0"/>
        <w:autoSpaceDE w:val="0"/>
        <w:autoSpaceDN w:val="0"/>
        <w:ind w:firstLineChars="100" w:firstLine="201"/>
        <w:rPr>
          <w:rFonts w:ascii="ＭＳ 明朝"/>
          <w:b/>
          <w:sz w:val="22"/>
          <w:szCs w:val="22"/>
          <w:u w:val="single"/>
        </w:rPr>
      </w:pPr>
      <w:r w:rsidRPr="00BA3D88">
        <w:rPr>
          <w:rFonts w:ascii="ＭＳ 明朝" w:hAnsi="ＭＳ 明朝" w:hint="eastAsia"/>
          <w:sz w:val="22"/>
          <w:szCs w:val="22"/>
        </w:rPr>
        <w:t xml:space="preserve">２　</w:t>
      </w:r>
      <w:r w:rsidRPr="00BA3D88">
        <w:rPr>
          <w:rFonts w:ascii="ＭＳ 明朝" w:hAnsi="ＭＳ 明朝" w:hint="eastAsia"/>
          <w:kern w:val="0"/>
          <w:sz w:val="22"/>
          <w:szCs w:val="22"/>
        </w:rPr>
        <w:t>補助金請求額</w:t>
      </w:r>
      <w:r w:rsidR="00BA3D88" w:rsidRPr="00BA3D88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1440CB" w:rsidRPr="00BA3D88">
        <w:rPr>
          <w:rFonts w:ascii="ＭＳ 明朝" w:hAnsi="ＭＳ 明朝" w:hint="eastAsia"/>
          <w:sz w:val="22"/>
          <w:szCs w:val="22"/>
        </w:rPr>
        <w:t xml:space="preserve">　</w:t>
      </w:r>
      <w:r w:rsidR="00EF5370" w:rsidRPr="00BA3D88">
        <w:rPr>
          <w:rFonts w:ascii="ＭＳ 明朝" w:hAnsi="ＭＳ 明朝" w:hint="eastAsia"/>
          <w:sz w:val="22"/>
          <w:szCs w:val="22"/>
        </w:rPr>
        <w:t>金</w:t>
      </w:r>
      <w:r w:rsidR="00E5087E" w:rsidRPr="00BA3D8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A3D8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440CB" w:rsidRPr="00BA3D88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55271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1440CB" w:rsidRPr="00BA3D8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BA3D88">
        <w:rPr>
          <w:rFonts w:ascii="ＭＳ 明朝" w:hAnsi="ＭＳ 明朝" w:hint="eastAsia"/>
          <w:sz w:val="22"/>
          <w:szCs w:val="22"/>
          <w:u w:val="single"/>
        </w:rPr>
        <w:t>円</w:t>
      </w:r>
      <w:r w:rsidR="00EF5370" w:rsidRPr="00BA3D88">
        <w:rPr>
          <w:rFonts w:ascii="ＭＳ 明朝" w:hAnsi="ＭＳ 明朝" w:hint="eastAsia"/>
          <w:sz w:val="22"/>
          <w:szCs w:val="22"/>
          <w:u w:val="single"/>
        </w:rPr>
        <w:t>也</w:t>
      </w:r>
    </w:p>
    <w:p w14:paraId="30EAA1F7" w14:textId="77777777" w:rsidR="00FA4986" w:rsidRPr="00BA3D88" w:rsidRDefault="00FA4986" w:rsidP="00824310">
      <w:pPr>
        <w:overflowPunct w:val="0"/>
        <w:autoSpaceDE w:val="0"/>
        <w:autoSpaceDN w:val="0"/>
        <w:rPr>
          <w:rFonts w:ascii="ＭＳ 明朝"/>
          <w:b/>
          <w:sz w:val="22"/>
          <w:szCs w:val="22"/>
          <w:u w:val="single"/>
        </w:rPr>
      </w:pPr>
    </w:p>
    <w:p w14:paraId="34543E9F" w14:textId="77777777" w:rsidR="00FA4986" w:rsidRPr="00BA3D88" w:rsidRDefault="00FA4986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BA3D88">
        <w:rPr>
          <w:rFonts w:ascii="ＭＳ 明朝" w:hAnsi="ＭＳ 明朝" w:hint="eastAsia"/>
          <w:sz w:val="22"/>
          <w:szCs w:val="22"/>
        </w:rPr>
        <w:t>（振込先）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842"/>
        <w:gridCol w:w="449"/>
        <w:gridCol w:w="449"/>
        <w:gridCol w:w="449"/>
        <w:gridCol w:w="449"/>
        <w:gridCol w:w="449"/>
        <w:gridCol w:w="449"/>
        <w:gridCol w:w="425"/>
      </w:tblGrid>
      <w:tr w:rsidR="00BA3D88" w:rsidRPr="00BA3D88" w14:paraId="6C893155" w14:textId="77777777" w:rsidTr="00BA3D88">
        <w:trPr>
          <w:trHeight w:val="1123"/>
        </w:trPr>
        <w:tc>
          <w:tcPr>
            <w:tcW w:w="1418" w:type="dxa"/>
            <w:vAlign w:val="center"/>
          </w:tcPr>
          <w:p w14:paraId="1EF334F4" w14:textId="77777777" w:rsidR="00BA3D88" w:rsidRPr="00BA3D88" w:rsidRDefault="00BA3D88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7229" w:type="dxa"/>
            <w:gridSpan w:val="9"/>
            <w:tcBorders>
              <w:bottom w:val="single" w:sz="4" w:space="0" w:color="auto"/>
            </w:tcBorders>
            <w:vAlign w:val="center"/>
          </w:tcPr>
          <w:p w14:paraId="73432A49" w14:textId="77777777" w:rsidR="00BA3D88" w:rsidRPr="00BA3D88" w:rsidRDefault="00BA3D88" w:rsidP="00BA3D88">
            <w:pPr>
              <w:overflowPunct w:val="0"/>
              <w:autoSpaceDE w:val="0"/>
              <w:autoSpaceDN w:val="0"/>
              <w:spacing w:line="360" w:lineRule="auto"/>
              <w:ind w:leftChars="900" w:left="1989" w:firstLineChars="100" w:firstLine="201"/>
              <w:rPr>
                <w:rFonts w:ascii="ＭＳ 明朝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sz w:val="22"/>
                <w:szCs w:val="22"/>
              </w:rPr>
              <w:t>銀行・信組</w:t>
            </w:r>
          </w:p>
          <w:p w14:paraId="72BA34D1" w14:textId="77777777" w:rsidR="00BA3D88" w:rsidRPr="00BA3D88" w:rsidRDefault="00BA3D88" w:rsidP="00BA3D88">
            <w:pPr>
              <w:overflowPunct w:val="0"/>
              <w:autoSpaceDE w:val="0"/>
              <w:autoSpaceDN w:val="0"/>
              <w:spacing w:line="360" w:lineRule="auto"/>
              <w:ind w:leftChars="900" w:left="1989" w:firstLineChars="100" w:firstLine="201"/>
              <w:rPr>
                <w:rFonts w:ascii="ＭＳ 明朝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sz w:val="22"/>
                <w:szCs w:val="22"/>
              </w:rPr>
              <w:t xml:space="preserve">信金・農協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3D88">
              <w:rPr>
                <w:rFonts w:ascii="ＭＳ 明朝" w:hAnsi="ＭＳ 明朝" w:hint="eastAsia"/>
                <w:sz w:val="22"/>
                <w:szCs w:val="22"/>
              </w:rPr>
              <w:t xml:space="preserve">　支店</w:t>
            </w:r>
          </w:p>
        </w:tc>
      </w:tr>
      <w:tr w:rsidR="004A2A91" w:rsidRPr="00BA3D88" w14:paraId="67AF836A" w14:textId="77777777" w:rsidTr="00BA3D88">
        <w:trPr>
          <w:trHeight w:val="976"/>
        </w:trPr>
        <w:tc>
          <w:tcPr>
            <w:tcW w:w="1418" w:type="dxa"/>
            <w:vAlign w:val="center"/>
          </w:tcPr>
          <w:p w14:paraId="66366A03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sz w:val="22"/>
                <w:szCs w:val="22"/>
              </w:rPr>
              <w:t>預金種目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08DD0BA" w14:textId="77777777" w:rsidR="004E4749" w:rsidRPr="00BA3D88" w:rsidRDefault="004E4749" w:rsidP="00BA3D8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A3D88">
              <w:rPr>
                <w:rFonts w:ascii="ＭＳ 明朝" w:hAnsi="ＭＳ 明朝"/>
                <w:kern w:val="0"/>
                <w:sz w:val="22"/>
                <w:szCs w:val="22"/>
              </w:rPr>
              <w:t>1.</w:t>
            </w:r>
            <w:r w:rsidRPr="00BA3D88">
              <w:rPr>
                <w:rFonts w:ascii="ＭＳ 明朝" w:hAnsi="ＭＳ 明朝" w:hint="eastAsia"/>
                <w:kern w:val="0"/>
                <w:sz w:val="22"/>
                <w:szCs w:val="22"/>
              </w:rPr>
              <w:t>普通</w:t>
            </w:r>
            <w:r w:rsidR="00BA3D8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A3D8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A3D88">
              <w:rPr>
                <w:rFonts w:ascii="ＭＳ 明朝" w:hAnsi="ＭＳ 明朝"/>
                <w:kern w:val="0"/>
                <w:sz w:val="22"/>
                <w:szCs w:val="22"/>
              </w:rPr>
              <w:t>2.</w:t>
            </w:r>
            <w:r w:rsidRPr="00BA3D88">
              <w:rPr>
                <w:rFonts w:ascii="ＭＳ 明朝" w:hAnsi="ＭＳ 明朝" w:hint="eastAsia"/>
                <w:kern w:val="0"/>
                <w:sz w:val="22"/>
                <w:szCs w:val="22"/>
              </w:rPr>
              <w:t>当座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B8D4F07" w14:textId="77777777" w:rsidR="004E4749" w:rsidRPr="00BA3D88" w:rsidRDefault="004E4749" w:rsidP="0082431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kern w:val="0"/>
                <w:sz w:val="22"/>
                <w:szCs w:val="22"/>
              </w:rPr>
              <w:t>口座番号</w:t>
            </w:r>
          </w:p>
          <w:p w14:paraId="271DA91E" w14:textId="77777777" w:rsidR="004E4749" w:rsidRPr="00BA3D88" w:rsidRDefault="004E4749" w:rsidP="0082431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kern w:val="0"/>
                <w:sz w:val="22"/>
                <w:szCs w:val="22"/>
              </w:rPr>
              <w:t>※右づめで記入</w:t>
            </w:r>
          </w:p>
        </w:tc>
        <w:tc>
          <w:tcPr>
            <w:tcW w:w="449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7EDBB31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3311BB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3BFEFC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B1F165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86A674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C863D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2A67A53" w14:textId="77777777" w:rsidR="004E4749" w:rsidRPr="00BA3D88" w:rsidRDefault="004E474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EF4579" w:rsidRPr="00BA3D88" w14:paraId="4F0CF50E" w14:textId="77777777" w:rsidTr="00BA3D88">
        <w:trPr>
          <w:trHeight w:val="281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53515B5D" w14:textId="77777777" w:rsidR="00EF4579" w:rsidRPr="00BA3D88" w:rsidRDefault="00EF457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7229" w:type="dxa"/>
            <w:gridSpan w:val="9"/>
            <w:tcBorders>
              <w:bottom w:val="dashSmallGap" w:sz="4" w:space="0" w:color="auto"/>
            </w:tcBorders>
            <w:vAlign w:val="center"/>
          </w:tcPr>
          <w:p w14:paraId="732AE12A" w14:textId="77777777" w:rsidR="00EF4579" w:rsidRPr="00BA3D88" w:rsidRDefault="00EF4579" w:rsidP="00824310">
            <w:pPr>
              <w:overflowPunct w:val="0"/>
              <w:autoSpaceDE w:val="0"/>
              <w:autoSpaceDN w:val="0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EF4579" w:rsidRPr="00BA3D88" w14:paraId="3B177164" w14:textId="77777777" w:rsidTr="00BA3D88">
        <w:trPr>
          <w:trHeight w:val="968"/>
        </w:trPr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3F21EA09" w14:textId="77777777" w:rsidR="00EF4579" w:rsidRPr="00BA3D88" w:rsidRDefault="00EF4579" w:rsidP="00824310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A3D88">
              <w:rPr>
                <w:rFonts w:ascii="ＭＳ 明朝" w:hAnsi="ＭＳ 明朝"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7229" w:type="dxa"/>
            <w:gridSpan w:val="9"/>
            <w:tcBorders>
              <w:top w:val="dashSmallGap" w:sz="4" w:space="0" w:color="auto"/>
            </w:tcBorders>
            <w:vAlign w:val="center"/>
          </w:tcPr>
          <w:p w14:paraId="131C2DD8" w14:textId="77777777" w:rsidR="00EF4579" w:rsidRPr="00BA3D88" w:rsidRDefault="00EF4579" w:rsidP="00824310">
            <w:pPr>
              <w:overflowPunct w:val="0"/>
              <w:autoSpaceDE w:val="0"/>
              <w:autoSpaceDN w:val="0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0D65CC78" w14:textId="77777777" w:rsidR="005D1971" w:rsidRDefault="005D1971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1561C17B" w14:textId="77777777" w:rsidR="00BA3D88" w:rsidRDefault="00BA3D88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00D66F7" w14:textId="77777777" w:rsidR="00E61510" w:rsidRDefault="00E61510" w:rsidP="00E61510">
      <w:pPr>
        <w:ind w:leftChars="100" w:left="221" w:firstLineChars="100" w:firstLine="201"/>
        <w:rPr>
          <w:sz w:val="22"/>
          <w:szCs w:val="22"/>
        </w:rPr>
      </w:pPr>
      <w:r w:rsidRPr="00CD4E1E">
        <w:rPr>
          <w:rFonts w:hint="eastAsia"/>
          <w:sz w:val="22"/>
          <w:szCs w:val="22"/>
        </w:rPr>
        <w:t>なお、申請者と口座名義人が異なる場合は、この請求書をもって口座名義人に対する</w:t>
      </w:r>
    </w:p>
    <w:p w14:paraId="1D33B879" w14:textId="77777777" w:rsidR="00E61510" w:rsidRPr="00CD4E1E" w:rsidRDefault="00E61510" w:rsidP="00E61510">
      <w:pPr>
        <w:ind w:leftChars="100" w:left="221" w:firstLineChars="100" w:firstLine="201"/>
        <w:rPr>
          <w:sz w:val="20"/>
          <w:szCs w:val="21"/>
        </w:rPr>
      </w:pPr>
      <w:r w:rsidRPr="00CD4E1E">
        <w:rPr>
          <w:rFonts w:hint="eastAsia"/>
          <w:sz w:val="22"/>
          <w:szCs w:val="22"/>
        </w:rPr>
        <w:t>受領委任状も兼ね、上記口座名義人へ受領を委任します。</w:t>
      </w:r>
    </w:p>
    <w:p w14:paraId="624853C3" w14:textId="77777777" w:rsidR="00BA3D88" w:rsidRPr="00E61510" w:rsidRDefault="00BA3D88" w:rsidP="00824310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sectPr w:rsidR="00BA3D88" w:rsidRPr="00E61510" w:rsidSect="00BA3D88">
      <w:pgSz w:w="11906" w:h="16838" w:code="9"/>
      <w:pgMar w:top="1588" w:right="1304" w:bottom="1531" w:left="1644" w:header="851" w:footer="992" w:gutter="0"/>
      <w:cols w:space="425"/>
      <w:docGrid w:type="linesAndChars" w:linePitch="342" w:charSpace="-3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EDBA" w14:textId="77777777" w:rsidR="009D2912" w:rsidRDefault="009D2912" w:rsidP="00532AD8">
      <w:r>
        <w:separator/>
      </w:r>
    </w:p>
  </w:endnote>
  <w:endnote w:type="continuationSeparator" w:id="0">
    <w:p w14:paraId="4AD0EF9D" w14:textId="77777777" w:rsidR="009D2912" w:rsidRDefault="009D2912" w:rsidP="0053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2900" w14:textId="77777777" w:rsidR="009D2912" w:rsidRDefault="009D2912" w:rsidP="00532AD8">
      <w:r>
        <w:separator/>
      </w:r>
    </w:p>
  </w:footnote>
  <w:footnote w:type="continuationSeparator" w:id="0">
    <w:p w14:paraId="5F20B8A5" w14:textId="77777777" w:rsidR="009D2912" w:rsidRDefault="009D2912" w:rsidP="0053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E2FE3"/>
    <w:multiLevelType w:val="hybridMultilevel"/>
    <w:tmpl w:val="1FE03A54"/>
    <w:lvl w:ilvl="0" w:tplc="DD687E7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 w16cid:durableId="12669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CD"/>
    <w:rsid w:val="00024043"/>
    <w:rsid w:val="00041B48"/>
    <w:rsid w:val="00044C1B"/>
    <w:rsid w:val="00047578"/>
    <w:rsid w:val="00064FFE"/>
    <w:rsid w:val="00067828"/>
    <w:rsid w:val="000B0455"/>
    <w:rsid w:val="000E0D75"/>
    <w:rsid w:val="001036E2"/>
    <w:rsid w:val="001440CB"/>
    <w:rsid w:val="001574A2"/>
    <w:rsid w:val="001C7BDF"/>
    <w:rsid w:val="001D4167"/>
    <w:rsid w:val="001E03F7"/>
    <w:rsid w:val="00227ECF"/>
    <w:rsid w:val="00246C69"/>
    <w:rsid w:val="002711A7"/>
    <w:rsid w:val="00273CF2"/>
    <w:rsid w:val="00284623"/>
    <w:rsid w:val="002D2646"/>
    <w:rsid w:val="002D3404"/>
    <w:rsid w:val="002E67BE"/>
    <w:rsid w:val="0036389E"/>
    <w:rsid w:val="003717C9"/>
    <w:rsid w:val="003973AA"/>
    <w:rsid w:val="003B7577"/>
    <w:rsid w:val="003D0869"/>
    <w:rsid w:val="003E180B"/>
    <w:rsid w:val="003E2045"/>
    <w:rsid w:val="003E5965"/>
    <w:rsid w:val="003F11C7"/>
    <w:rsid w:val="004244BC"/>
    <w:rsid w:val="00437837"/>
    <w:rsid w:val="0044644F"/>
    <w:rsid w:val="0047139B"/>
    <w:rsid w:val="00495BCD"/>
    <w:rsid w:val="004A2A91"/>
    <w:rsid w:val="004B0B79"/>
    <w:rsid w:val="004D719E"/>
    <w:rsid w:val="004E4749"/>
    <w:rsid w:val="0051699D"/>
    <w:rsid w:val="00520494"/>
    <w:rsid w:val="00521319"/>
    <w:rsid w:val="00521EDA"/>
    <w:rsid w:val="00532AD8"/>
    <w:rsid w:val="00552719"/>
    <w:rsid w:val="0058474F"/>
    <w:rsid w:val="005D1971"/>
    <w:rsid w:val="005E7777"/>
    <w:rsid w:val="0061590C"/>
    <w:rsid w:val="0064345D"/>
    <w:rsid w:val="00760569"/>
    <w:rsid w:val="00771F52"/>
    <w:rsid w:val="00772A6D"/>
    <w:rsid w:val="007A02A9"/>
    <w:rsid w:val="007D7766"/>
    <w:rsid w:val="007F7A44"/>
    <w:rsid w:val="008011E6"/>
    <w:rsid w:val="008012A0"/>
    <w:rsid w:val="00824310"/>
    <w:rsid w:val="008512FF"/>
    <w:rsid w:val="0086729F"/>
    <w:rsid w:val="0089223B"/>
    <w:rsid w:val="00893216"/>
    <w:rsid w:val="008B4FE8"/>
    <w:rsid w:val="008E7A8D"/>
    <w:rsid w:val="0091456E"/>
    <w:rsid w:val="0094683C"/>
    <w:rsid w:val="00951AB7"/>
    <w:rsid w:val="00960DEF"/>
    <w:rsid w:val="009963FC"/>
    <w:rsid w:val="009D2912"/>
    <w:rsid w:val="009D37F8"/>
    <w:rsid w:val="00A12039"/>
    <w:rsid w:val="00A202E5"/>
    <w:rsid w:val="00A22FA6"/>
    <w:rsid w:val="00A51512"/>
    <w:rsid w:val="00A8295A"/>
    <w:rsid w:val="00AC69BB"/>
    <w:rsid w:val="00AE387F"/>
    <w:rsid w:val="00AE506A"/>
    <w:rsid w:val="00B20847"/>
    <w:rsid w:val="00B565C3"/>
    <w:rsid w:val="00B57E3C"/>
    <w:rsid w:val="00B86A80"/>
    <w:rsid w:val="00BA3D88"/>
    <w:rsid w:val="00BB6570"/>
    <w:rsid w:val="00BC3113"/>
    <w:rsid w:val="00C14188"/>
    <w:rsid w:val="00C371A3"/>
    <w:rsid w:val="00C62359"/>
    <w:rsid w:val="00C7491A"/>
    <w:rsid w:val="00CD4E1E"/>
    <w:rsid w:val="00D105D8"/>
    <w:rsid w:val="00D24265"/>
    <w:rsid w:val="00D36004"/>
    <w:rsid w:val="00D65E89"/>
    <w:rsid w:val="00D70188"/>
    <w:rsid w:val="00DA6336"/>
    <w:rsid w:val="00DB5D03"/>
    <w:rsid w:val="00DE7223"/>
    <w:rsid w:val="00E07EBB"/>
    <w:rsid w:val="00E5087E"/>
    <w:rsid w:val="00E61510"/>
    <w:rsid w:val="00E919B0"/>
    <w:rsid w:val="00EA5046"/>
    <w:rsid w:val="00EC26D5"/>
    <w:rsid w:val="00EC6423"/>
    <w:rsid w:val="00EF4579"/>
    <w:rsid w:val="00EF5370"/>
    <w:rsid w:val="00F121A8"/>
    <w:rsid w:val="00F13F92"/>
    <w:rsid w:val="00F179DE"/>
    <w:rsid w:val="00F23896"/>
    <w:rsid w:val="00F26BCD"/>
    <w:rsid w:val="00F335B0"/>
    <w:rsid w:val="00F42827"/>
    <w:rsid w:val="00F722AC"/>
    <w:rsid w:val="00FA1085"/>
    <w:rsid w:val="00FA189F"/>
    <w:rsid w:val="00FA4986"/>
    <w:rsid w:val="00FB62F4"/>
    <w:rsid w:val="00FC6CE8"/>
    <w:rsid w:val="00FD4879"/>
    <w:rsid w:val="00FE0EB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F765D6"/>
  <w14:defaultImageDpi w14:val="96"/>
  <w15:docId w15:val="{097607AD-F905-499C-8F67-0642156D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8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jc w:val="left"/>
    </w:pPr>
    <w:rPr>
      <w:kern w:val="0"/>
      <w:sz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32A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32AD8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532A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32AD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AD20-0012</dc:creator>
  <cp:keywords/>
  <dc:description/>
  <cp:lastModifiedBy>AN24-0336</cp:lastModifiedBy>
  <cp:revision>7</cp:revision>
  <dcterms:created xsi:type="dcterms:W3CDTF">2025-04-09T07:10:00Z</dcterms:created>
  <dcterms:modified xsi:type="dcterms:W3CDTF">2025-08-29T01:43:00Z</dcterms:modified>
</cp:coreProperties>
</file>